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EE" w:rsidRDefault="006639EE" w:rsidP="006639EE">
      <w:pPr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119C3" w:rsidRDefault="006639EE" w:rsidP="00C119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Отчет                                                                                                                       </w:t>
      </w:r>
    </w:p>
    <w:p w:rsidR="00C119C3" w:rsidRDefault="006639EE" w:rsidP="00C119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  о проведенных мероприятиях 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образовательных</w:t>
      </w:r>
    </w:p>
    <w:p w:rsidR="00C119C3" w:rsidRDefault="006639EE" w:rsidP="00C119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организациях</w:t>
      </w:r>
      <w:proofErr w:type="gramEnd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Карабудахкентского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района, посвящённых</w:t>
      </w:r>
    </w:p>
    <w:p w:rsidR="006639EE" w:rsidRDefault="006639EE" w:rsidP="00C119C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памятным датам в декабре.</w:t>
      </w:r>
    </w:p>
    <w:p w:rsidR="006639EE" w:rsidRDefault="006639EE" w:rsidP="006639EE">
      <w:pPr>
        <w:pStyle w:val="a4"/>
        <w:jc w:val="center"/>
        <w:rPr>
          <w:b/>
          <w:sz w:val="28"/>
        </w:rPr>
      </w:pPr>
    </w:p>
    <w:p w:rsidR="006639EE" w:rsidRPr="00C119C3" w:rsidRDefault="007178BE" w:rsidP="00C119C3">
      <w:pPr>
        <w:pStyle w:val="a4"/>
        <w:spacing w:line="276" w:lineRule="auto"/>
        <w:rPr>
          <w:rFonts w:ascii="Times New Roman" w:hAnsi="Times New Roman" w:cs="Times New Roman"/>
          <w:sz w:val="28"/>
        </w:rPr>
      </w:pPr>
      <w:r w:rsidRPr="00C119C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A01D20" w:rsidRPr="00C119C3" w:rsidRDefault="00A01D20" w:rsidP="00C119C3">
      <w:pPr>
        <w:spacing w:after="0"/>
        <w:rPr>
          <w:rFonts w:ascii="Times New Roman" w:hAnsi="Times New Roman"/>
          <w:sz w:val="28"/>
          <w:szCs w:val="28"/>
        </w:rPr>
      </w:pPr>
      <w:r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C119C3">
        <w:rPr>
          <w:rFonts w:ascii="Times New Roman" w:hAnsi="Times New Roman"/>
          <w:bCs/>
          <w:sz w:val="28"/>
          <w:szCs w:val="28"/>
        </w:rPr>
        <w:t xml:space="preserve">    </w:t>
      </w:r>
      <w:r w:rsidRPr="00C119C3">
        <w:rPr>
          <w:rFonts w:ascii="Times New Roman" w:hAnsi="Times New Roman"/>
          <w:sz w:val="28"/>
          <w:szCs w:val="28"/>
        </w:rPr>
        <w:t>Великая Отечественная война – это не только прошлое. Ее дыхание многие чувствуют и теперь. Ведь она круто повернула всю жизнь страны, вошла в каждый дом, в каждую семью.</w:t>
      </w:r>
    </w:p>
    <w:p w:rsidR="00EB28D8" w:rsidRPr="00C119C3" w:rsidRDefault="00A01D20" w:rsidP="00C119C3">
      <w:pPr>
        <w:spacing w:after="0"/>
        <w:rPr>
          <w:rFonts w:ascii="Times New Roman" w:hAnsi="Times New Roman"/>
          <w:bCs/>
          <w:sz w:val="28"/>
          <w:szCs w:val="28"/>
        </w:rPr>
      </w:pPr>
      <w:r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6639EE"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EB28D8"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 всех </w:t>
      </w:r>
      <w:r w:rsidR="006639EE"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образовательных организациях района </w:t>
      </w:r>
      <w:r w:rsidR="00C119C3"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 3 по 24 декабря 2019г.</w:t>
      </w:r>
      <w:r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639EE"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были проведены </w:t>
      </w:r>
      <w:r w:rsidR="00C119C3"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массовые тематические мероприятия, </w:t>
      </w:r>
      <w:r w:rsidR="006639EE"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Уроки Мужества  на темы:«3декабря-День Неизвестного солдата»,  «9 </w:t>
      </w:r>
      <w:proofErr w:type="gramStart"/>
      <w:r w:rsidR="006639EE"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декабря-День</w:t>
      </w:r>
      <w:proofErr w:type="gramEnd"/>
      <w:r w:rsidR="006639EE"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Героев Отечества», «12 декабря –</w:t>
      </w:r>
      <w:r w:rsidR="00C35A48"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639EE"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День Конст</w:t>
      </w:r>
      <w:r w:rsidR="00EB28D8" w:rsidRPr="00C119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итуции России»,</w:t>
      </w:r>
      <w:r w:rsidR="006639EE" w:rsidRPr="00C119C3">
        <w:rPr>
          <w:rFonts w:ascii="Times New Roman" w:hAnsi="Times New Roman"/>
          <w:bCs/>
          <w:sz w:val="28"/>
          <w:szCs w:val="28"/>
        </w:rPr>
        <w:t xml:space="preserve"> «Имя твое неизвестно, подвиг твой бессмертен», посвя</w:t>
      </w:r>
      <w:r w:rsidR="00EB28D8" w:rsidRPr="00C119C3">
        <w:rPr>
          <w:rFonts w:ascii="Times New Roman" w:hAnsi="Times New Roman"/>
          <w:bCs/>
          <w:sz w:val="28"/>
          <w:szCs w:val="28"/>
        </w:rPr>
        <w:t>щенный Дню Неизвестного Солдата.</w:t>
      </w:r>
    </w:p>
    <w:p w:rsidR="006639EE" w:rsidRPr="00C119C3" w:rsidRDefault="00EB28D8" w:rsidP="00C119C3">
      <w:pPr>
        <w:spacing w:after="0"/>
        <w:rPr>
          <w:rFonts w:ascii="Times New Roman" w:hAnsi="Times New Roman"/>
          <w:sz w:val="28"/>
          <w:szCs w:val="28"/>
        </w:rPr>
      </w:pPr>
      <w:r w:rsidRPr="00C119C3">
        <w:rPr>
          <w:rFonts w:ascii="Times New Roman" w:hAnsi="Times New Roman"/>
          <w:bCs/>
          <w:sz w:val="28"/>
          <w:szCs w:val="28"/>
        </w:rPr>
        <w:t xml:space="preserve">       </w:t>
      </w:r>
      <w:r w:rsidR="006639EE" w:rsidRPr="00C119C3">
        <w:rPr>
          <w:rFonts w:ascii="Times New Roman" w:hAnsi="Times New Roman"/>
          <w:sz w:val="28"/>
          <w:szCs w:val="28"/>
        </w:rPr>
        <w:t>В ходе проведения урока Мужества, показа презентации было рассказано об исторических событиях Второй Мировой войны, были затронуты актуальные темы по воспитанию чувства патриотизма и гордости за свое Отечество у подрастающего поколения.</w:t>
      </w:r>
    </w:p>
    <w:p w:rsidR="006639EE" w:rsidRPr="00C119C3" w:rsidRDefault="00EB28D8" w:rsidP="00C119C3">
      <w:pPr>
        <w:spacing w:after="0"/>
        <w:rPr>
          <w:rFonts w:ascii="Times New Roman" w:hAnsi="Times New Roman"/>
          <w:sz w:val="28"/>
          <w:szCs w:val="28"/>
        </w:rPr>
      </w:pPr>
      <w:r w:rsidRPr="00C119C3">
        <w:rPr>
          <w:rFonts w:ascii="Times New Roman" w:hAnsi="Times New Roman"/>
          <w:sz w:val="28"/>
          <w:szCs w:val="28"/>
        </w:rPr>
        <w:t xml:space="preserve">       </w:t>
      </w:r>
      <w:r w:rsidR="006639EE" w:rsidRPr="00C119C3">
        <w:rPr>
          <w:rFonts w:ascii="Times New Roman" w:hAnsi="Times New Roman"/>
          <w:sz w:val="28"/>
          <w:szCs w:val="28"/>
        </w:rPr>
        <w:t xml:space="preserve">Учащиеся </w:t>
      </w:r>
      <w:r w:rsidRPr="00C119C3">
        <w:rPr>
          <w:rFonts w:ascii="Times New Roman" w:hAnsi="Times New Roman"/>
          <w:sz w:val="28"/>
          <w:szCs w:val="28"/>
        </w:rPr>
        <w:t xml:space="preserve">минутой молчания </w:t>
      </w:r>
      <w:r w:rsidR="006639EE" w:rsidRPr="00C119C3">
        <w:rPr>
          <w:rFonts w:ascii="Times New Roman" w:hAnsi="Times New Roman"/>
          <w:sz w:val="28"/>
          <w:szCs w:val="28"/>
        </w:rPr>
        <w:t>почтили память всех неизвестных солдат, защищавших Отечество, которые ценой своей жизни сберегли Родину, и выразили благодарность и уважение к воинской доблести и славе.</w:t>
      </w:r>
    </w:p>
    <w:p w:rsidR="006639EE" w:rsidRPr="00C119C3" w:rsidRDefault="00EB28D8" w:rsidP="00C119C3">
      <w:pPr>
        <w:spacing w:after="0"/>
        <w:rPr>
          <w:rFonts w:ascii="Times New Roman" w:hAnsi="Times New Roman"/>
          <w:sz w:val="28"/>
          <w:szCs w:val="28"/>
        </w:rPr>
      </w:pPr>
      <w:r w:rsidRPr="00C119C3">
        <w:rPr>
          <w:rFonts w:ascii="Times New Roman" w:hAnsi="Times New Roman"/>
          <w:sz w:val="28"/>
          <w:szCs w:val="28"/>
        </w:rPr>
        <w:t xml:space="preserve">       У</w:t>
      </w:r>
      <w:r w:rsidR="006639EE" w:rsidRPr="00C119C3">
        <w:rPr>
          <w:rFonts w:ascii="Times New Roman" w:hAnsi="Times New Roman"/>
          <w:sz w:val="28"/>
          <w:szCs w:val="28"/>
        </w:rPr>
        <w:t>чащиеся</w:t>
      </w:r>
      <w:r w:rsidRPr="00C119C3">
        <w:rPr>
          <w:rFonts w:ascii="Times New Roman" w:hAnsi="Times New Roman"/>
          <w:sz w:val="28"/>
          <w:szCs w:val="28"/>
        </w:rPr>
        <w:t xml:space="preserve"> </w:t>
      </w:r>
      <w:r w:rsidR="006639EE" w:rsidRPr="00C119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19C3">
        <w:rPr>
          <w:rFonts w:ascii="Times New Roman" w:hAnsi="Times New Roman"/>
          <w:sz w:val="28"/>
          <w:szCs w:val="28"/>
        </w:rPr>
        <w:t>Агачаульской</w:t>
      </w:r>
      <w:proofErr w:type="spellEnd"/>
      <w:r w:rsidRPr="00C119C3">
        <w:rPr>
          <w:rFonts w:ascii="Times New Roman" w:hAnsi="Times New Roman"/>
          <w:sz w:val="28"/>
          <w:szCs w:val="28"/>
        </w:rPr>
        <w:t xml:space="preserve"> СОШ, </w:t>
      </w:r>
      <w:proofErr w:type="spellStart"/>
      <w:r w:rsidRPr="00C119C3">
        <w:rPr>
          <w:rFonts w:ascii="Times New Roman" w:hAnsi="Times New Roman"/>
          <w:sz w:val="28"/>
          <w:szCs w:val="28"/>
        </w:rPr>
        <w:t>Карабудахкентской</w:t>
      </w:r>
      <w:proofErr w:type="spellEnd"/>
      <w:r w:rsidRPr="00C119C3">
        <w:rPr>
          <w:rFonts w:ascii="Times New Roman" w:hAnsi="Times New Roman"/>
          <w:sz w:val="28"/>
          <w:szCs w:val="28"/>
        </w:rPr>
        <w:t xml:space="preserve"> СОШ № 1,5, </w:t>
      </w:r>
      <w:proofErr w:type="spellStart"/>
      <w:r w:rsidRPr="00C119C3">
        <w:rPr>
          <w:rFonts w:ascii="Times New Roman" w:hAnsi="Times New Roman"/>
          <w:sz w:val="28"/>
          <w:szCs w:val="28"/>
        </w:rPr>
        <w:t>Аданакской</w:t>
      </w:r>
      <w:proofErr w:type="spellEnd"/>
      <w:r w:rsidRPr="00C119C3">
        <w:rPr>
          <w:rFonts w:ascii="Times New Roman" w:hAnsi="Times New Roman"/>
          <w:sz w:val="28"/>
          <w:szCs w:val="28"/>
        </w:rPr>
        <w:t xml:space="preserve"> СОШ, </w:t>
      </w:r>
      <w:proofErr w:type="spellStart"/>
      <w:r w:rsidRPr="00C119C3">
        <w:rPr>
          <w:rFonts w:ascii="Times New Roman" w:hAnsi="Times New Roman"/>
          <w:sz w:val="28"/>
          <w:szCs w:val="28"/>
        </w:rPr>
        <w:t>Гелинской</w:t>
      </w:r>
      <w:proofErr w:type="spellEnd"/>
      <w:r w:rsidRPr="00C119C3">
        <w:rPr>
          <w:rFonts w:ascii="Times New Roman" w:hAnsi="Times New Roman"/>
          <w:sz w:val="28"/>
          <w:szCs w:val="28"/>
        </w:rPr>
        <w:t xml:space="preserve"> СОШ </w:t>
      </w:r>
      <w:r w:rsidR="006639EE" w:rsidRPr="00C119C3">
        <w:rPr>
          <w:rFonts w:ascii="Times New Roman" w:hAnsi="Times New Roman"/>
          <w:sz w:val="28"/>
          <w:szCs w:val="28"/>
        </w:rPr>
        <w:t>совершили виртуальную экскурсию по местам памяти, где установлены памятники и мемориалы неизвестному солдату, братские могилы «Памятники вечной славы».</w:t>
      </w:r>
    </w:p>
    <w:p w:rsidR="006639EE" w:rsidRPr="00C119C3" w:rsidRDefault="00EB28D8" w:rsidP="00C119C3">
      <w:pPr>
        <w:spacing w:after="0"/>
        <w:rPr>
          <w:rFonts w:ascii="Times New Roman" w:hAnsi="Times New Roman"/>
          <w:sz w:val="28"/>
          <w:szCs w:val="28"/>
        </w:rPr>
      </w:pPr>
      <w:r w:rsidRPr="00C119C3">
        <w:rPr>
          <w:rFonts w:ascii="Times New Roman" w:hAnsi="Times New Roman"/>
          <w:bCs/>
          <w:i/>
          <w:iCs/>
          <w:sz w:val="28"/>
          <w:szCs w:val="28"/>
        </w:rPr>
        <w:t xml:space="preserve">       </w:t>
      </w:r>
      <w:r w:rsidR="006639EE" w:rsidRPr="00C119C3">
        <w:rPr>
          <w:rFonts w:ascii="Times New Roman" w:hAnsi="Times New Roman"/>
          <w:sz w:val="28"/>
          <w:szCs w:val="28"/>
        </w:rPr>
        <w:t xml:space="preserve">День Героев Отечества в России - это памятная дата, которая отмечается в нашей стране ежегодно 9 декабря. </w:t>
      </w:r>
      <w:r w:rsidRPr="00C119C3">
        <w:rPr>
          <w:rFonts w:ascii="Times New Roman" w:hAnsi="Times New Roman"/>
          <w:sz w:val="28"/>
          <w:szCs w:val="28"/>
        </w:rPr>
        <w:t>В</w:t>
      </w:r>
      <w:r w:rsidR="006639EE" w:rsidRPr="00C119C3">
        <w:rPr>
          <w:rFonts w:ascii="Times New Roman" w:hAnsi="Times New Roman"/>
          <w:sz w:val="28"/>
          <w:szCs w:val="28"/>
        </w:rPr>
        <w:t xml:space="preserve"> День Героев Отечества - 9 декабря - в России чествуют Героев Советского Союза, Героев Российской Федерации и кавалеров ордена Святого Георгия,  ордена  Славы и Мужества.</w:t>
      </w:r>
    </w:p>
    <w:p w:rsidR="006639EE" w:rsidRPr="00C119C3" w:rsidRDefault="006639EE" w:rsidP="00C119C3">
      <w:pPr>
        <w:spacing w:after="0"/>
        <w:rPr>
          <w:rFonts w:ascii="Times New Roman" w:hAnsi="Times New Roman"/>
          <w:sz w:val="28"/>
          <w:szCs w:val="28"/>
        </w:rPr>
      </w:pPr>
      <w:r w:rsidRPr="00C119C3">
        <w:rPr>
          <w:rFonts w:ascii="Times New Roman" w:hAnsi="Times New Roman"/>
          <w:bCs/>
          <w:sz w:val="28"/>
          <w:szCs w:val="28"/>
        </w:rPr>
        <w:t xml:space="preserve">    В </w:t>
      </w:r>
      <w:proofErr w:type="spellStart"/>
      <w:r w:rsidR="00C35A48" w:rsidRPr="00C119C3">
        <w:rPr>
          <w:rFonts w:ascii="Times New Roman" w:hAnsi="Times New Roman"/>
          <w:sz w:val="28"/>
          <w:szCs w:val="28"/>
        </w:rPr>
        <w:t>Джангинской</w:t>
      </w:r>
      <w:proofErr w:type="spellEnd"/>
      <w:r w:rsidR="00C35A48" w:rsidRPr="00C119C3">
        <w:rPr>
          <w:rFonts w:ascii="Times New Roman" w:hAnsi="Times New Roman"/>
          <w:sz w:val="28"/>
          <w:szCs w:val="28"/>
        </w:rPr>
        <w:t xml:space="preserve"> СОШ, </w:t>
      </w:r>
      <w:proofErr w:type="spellStart"/>
      <w:r w:rsidR="00C35A48" w:rsidRPr="00C119C3">
        <w:rPr>
          <w:rFonts w:ascii="Times New Roman" w:hAnsi="Times New Roman"/>
          <w:sz w:val="28"/>
          <w:szCs w:val="28"/>
        </w:rPr>
        <w:t>Доргелинской</w:t>
      </w:r>
      <w:proofErr w:type="spellEnd"/>
      <w:r w:rsidR="00C35A48" w:rsidRPr="00C119C3">
        <w:rPr>
          <w:rFonts w:ascii="Times New Roman" w:hAnsi="Times New Roman"/>
          <w:sz w:val="28"/>
          <w:szCs w:val="28"/>
        </w:rPr>
        <w:t xml:space="preserve"> СОШ №1, </w:t>
      </w:r>
      <w:proofErr w:type="spellStart"/>
      <w:r w:rsidR="00C35A48" w:rsidRPr="00C119C3">
        <w:rPr>
          <w:rFonts w:ascii="Times New Roman" w:hAnsi="Times New Roman"/>
          <w:sz w:val="28"/>
          <w:szCs w:val="28"/>
        </w:rPr>
        <w:t>Какамахинской</w:t>
      </w:r>
      <w:proofErr w:type="spellEnd"/>
      <w:r w:rsidR="00C35A48" w:rsidRPr="00C119C3">
        <w:rPr>
          <w:rFonts w:ascii="Times New Roman" w:hAnsi="Times New Roman"/>
          <w:sz w:val="28"/>
          <w:szCs w:val="28"/>
        </w:rPr>
        <w:t xml:space="preserve"> СОШ, </w:t>
      </w:r>
      <w:proofErr w:type="spellStart"/>
      <w:r w:rsidR="00C35A48" w:rsidRPr="00C119C3">
        <w:rPr>
          <w:rFonts w:ascii="Times New Roman" w:hAnsi="Times New Roman"/>
          <w:sz w:val="28"/>
          <w:szCs w:val="28"/>
        </w:rPr>
        <w:t>Какашуринской</w:t>
      </w:r>
      <w:proofErr w:type="spellEnd"/>
      <w:r w:rsidR="00C35A48" w:rsidRPr="00C119C3">
        <w:rPr>
          <w:rFonts w:ascii="Times New Roman" w:hAnsi="Times New Roman"/>
          <w:sz w:val="28"/>
          <w:szCs w:val="28"/>
        </w:rPr>
        <w:t xml:space="preserve"> СОШ №2, </w:t>
      </w:r>
      <w:proofErr w:type="spellStart"/>
      <w:r w:rsidR="00C35A48" w:rsidRPr="00C119C3">
        <w:rPr>
          <w:rFonts w:ascii="Times New Roman" w:hAnsi="Times New Roman"/>
          <w:sz w:val="28"/>
          <w:szCs w:val="28"/>
        </w:rPr>
        <w:t>Манасской</w:t>
      </w:r>
      <w:proofErr w:type="spellEnd"/>
      <w:r w:rsidR="00C35A48" w:rsidRPr="00C119C3">
        <w:rPr>
          <w:rFonts w:ascii="Times New Roman" w:hAnsi="Times New Roman"/>
          <w:sz w:val="28"/>
          <w:szCs w:val="28"/>
        </w:rPr>
        <w:t xml:space="preserve"> СОШ </w:t>
      </w:r>
      <w:r w:rsidRPr="00C119C3">
        <w:rPr>
          <w:rFonts w:ascii="Times New Roman" w:hAnsi="Times New Roman"/>
          <w:sz w:val="28"/>
          <w:szCs w:val="28"/>
        </w:rPr>
        <w:t xml:space="preserve"> прове</w:t>
      </w:r>
      <w:r w:rsidR="00C35A48" w:rsidRPr="00C119C3">
        <w:rPr>
          <w:rFonts w:ascii="Times New Roman" w:hAnsi="Times New Roman"/>
          <w:sz w:val="28"/>
          <w:szCs w:val="28"/>
        </w:rPr>
        <w:t xml:space="preserve">дены </w:t>
      </w:r>
      <w:r w:rsidRPr="00C119C3">
        <w:rPr>
          <w:rFonts w:ascii="Times New Roman" w:hAnsi="Times New Roman"/>
          <w:sz w:val="28"/>
          <w:szCs w:val="28"/>
        </w:rPr>
        <w:t xml:space="preserve"> классные часы  «За Россию, за народ и за всё на свете!», «Героями не рождаются,</w:t>
      </w:r>
      <w:r w:rsidR="00C35A48" w:rsidRPr="00C119C3">
        <w:rPr>
          <w:rFonts w:ascii="Times New Roman" w:hAnsi="Times New Roman"/>
          <w:sz w:val="28"/>
          <w:szCs w:val="28"/>
        </w:rPr>
        <w:t xml:space="preserve"> </w:t>
      </w:r>
      <w:r w:rsidRPr="00C119C3">
        <w:rPr>
          <w:rFonts w:ascii="Times New Roman" w:hAnsi="Times New Roman"/>
          <w:sz w:val="28"/>
          <w:szCs w:val="28"/>
        </w:rPr>
        <w:t>ими становятся», «В жизни всегда есть место подвигу», «Никто не забыт, ничто не забыто»,</w:t>
      </w:r>
      <w:r w:rsidR="00C35A48" w:rsidRPr="00C119C3">
        <w:rPr>
          <w:rFonts w:ascii="Times New Roman" w:hAnsi="Times New Roman"/>
          <w:sz w:val="28"/>
          <w:szCs w:val="28"/>
        </w:rPr>
        <w:t xml:space="preserve"> </w:t>
      </w:r>
      <w:r w:rsidRPr="00C119C3">
        <w:rPr>
          <w:rFonts w:ascii="Times New Roman" w:hAnsi="Times New Roman"/>
          <w:sz w:val="28"/>
          <w:szCs w:val="28"/>
        </w:rPr>
        <w:t xml:space="preserve">посвященный </w:t>
      </w:r>
      <w:proofErr w:type="gramStart"/>
      <w:r w:rsidRPr="00C119C3">
        <w:rPr>
          <w:rFonts w:ascii="Times New Roman" w:hAnsi="Times New Roman"/>
          <w:sz w:val="28"/>
          <w:szCs w:val="28"/>
        </w:rPr>
        <w:t>к</w:t>
      </w:r>
      <w:proofErr w:type="gramEnd"/>
      <w:r w:rsidRPr="00C119C3">
        <w:rPr>
          <w:rFonts w:ascii="Times New Roman" w:hAnsi="Times New Roman"/>
          <w:sz w:val="28"/>
          <w:szCs w:val="28"/>
        </w:rPr>
        <w:t xml:space="preserve"> Дню Героев Отечества. Это праздник настоящих Героев, тех, кто порой ценой собственной жизни боролся за наше счастливое будущее. Имена этих людей должен знать каждый, об их подвигах должны говорить, вспоминать и чтить!</w:t>
      </w:r>
    </w:p>
    <w:p w:rsidR="006639EE" w:rsidRPr="00C119C3" w:rsidRDefault="006639EE" w:rsidP="00C119C3">
      <w:pPr>
        <w:spacing w:after="0"/>
        <w:rPr>
          <w:rFonts w:ascii="Times New Roman" w:hAnsi="Times New Roman"/>
          <w:sz w:val="28"/>
          <w:szCs w:val="28"/>
        </w:rPr>
      </w:pPr>
      <w:r w:rsidRPr="00C119C3">
        <w:rPr>
          <w:rFonts w:ascii="Times New Roman" w:hAnsi="Times New Roman"/>
          <w:sz w:val="28"/>
          <w:szCs w:val="28"/>
        </w:rPr>
        <w:t xml:space="preserve">     Главной целью мероприятия стало расширение знаний учеников о героических страницах истории нашего Отечества, воспитание патриотизма, </w:t>
      </w:r>
      <w:r w:rsidRPr="00C119C3">
        <w:rPr>
          <w:rFonts w:ascii="Times New Roman" w:hAnsi="Times New Roman"/>
          <w:sz w:val="28"/>
          <w:szCs w:val="28"/>
        </w:rPr>
        <w:lastRenderedPageBreak/>
        <w:t>гражданственности, чувства гордости и уважения к историческому прошлому Родины.</w:t>
      </w:r>
    </w:p>
    <w:p w:rsidR="006639EE" w:rsidRPr="00C119C3" w:rsidRDefault="006639EE" w:rsidP="00C119C3">
      <w:pPr>
        <w:spacing w:after="0"/>
        <w:rPr>
          <w:rFonts w:ascii="Times New Roman" w:hAnsi="Times New Roman"/>
          <w:sz w:val="28"/>
          <w:szCs w:val="28"/>
        </w:rPr>
      </w:pPr>
      <w:r w:rsidRPr="00C119C3">
        <w:rPr>
          <w:rFonts w:ascii="Times New Roman" w:hAnsi="Times New Roman"/>
          <w:sz w:val="28"/>
          <w:szCs w:val="28"/>
        </w:rPr>
        <w:t xml:space="preserve">    </w:t>
      </w:r>
      <w:r w:rsidR="00C35A48" w:rsidRPr="00C119C3">
        <w:rPr>
          <w:rFonts w:ascii="Times New Roman" w:hAnsi="Times New Roman"/>
          <w:sz w:val="28"/>
          <w:szCs w:val="28"/>
        </w:rPr>
        <w:t xml:space="preserve">Учителя истории </w:t>
      </w:r>
      <w:r w:rsidRPr="00C119C3">
        <w:rPr>
          <w:rFonts w:ascii="Times New Roman" w:hAnsi="Times New Roman"/>
          <w:sz w:val="28"/>
          <w:szCs w:val="28"/>
        </w:rPr>
        <w:t xml:space="preserve"> показали фрагменты фильмов о военном времени нашей страны и  презентацию, из которой ребята узнали об истории военных наград, о подвигах, отваге и мужестве наших людей. </w:t>
      </w:r>
    </w:p>
    <w:p w:rsidR="006639EE" w:rsidRPr="00C119C3" w:rsidRDefault="00C35A48" w:rsidP="00C119C3">
      <w:pPr>
        <w:spacing w:after="0"/>
        <w:rPr>
          <w:rFonts w:ascii="Times New Roman" w:hAnsi="Times New Roman"/>
          <w:sz w:val="28"/>
          <w:szCs w:val="28"/>
        </w:rPr>
      </w:pPr>
      <w:r w:rsidRPr="00C119C3">
        <w:rPr>
          <w:rFonts w:ascii="Times New Roman" w:hAnsi="Times New Roman"/>
          <w:sz w:val="28"/>
          <w:szCs w:val="28"/>
        </w:rPr>
        <w:t xml:space="preserve">        </w:t>
      </w:r>
      <w:r w:rsidR="006639EE" w:rsidRPr="00C119C3">
        <w:rPr>
          <w:rFonts w:ascii="Times New Roman" w:hAnsi="Times New Roman"/>
          <w:sz w:val="28"/>
          <w:szCs w:val="28"/>
        </w:rPr>
        <w:t xml:space="preserve">Ко Дню Конституции России во всех </w:t>
      </w:r>
      <w:r w:rsidRPr="00C119C3">
        <w:rPr>
          <w:rFonts w:ascii="Times New Roman" w:hAnsi="Times New Roman"/>
          <w:sz w:val="28"/>
          <w:szCs w:val="28"/>
        </w:rPr>
        <w:t xml:space="preserve">школах </w:t>
      </w:r>
      <w:r w:rsidR="006639EE" w:rsidRPr="00C119C3">
        <w:rPr>
          <w:rFonts w:ascii="Times New Roman" w:hAnsi="Times New Roman"/>
          <w:sz w:val="28"/>
          <w:szCs w:val="28"/>
        </w:rPr>
        <w:t>про</w:t>
      </w:r>
      <w:r w:rsidRPr="00C119C3">
        <w:rPr>
          <w:rFonts w:ascii="Times New Roman" w:hAnsi="Times New Roman"/>
          <w:sz w:val="28"/>
          <w:szCs w:val="28"/>
        </w:rPr>
        <w:t xml:space="preserve">вели </w:t>
      </w:r>
      <w:r w:rsidR="006639EE" w:rsidRPr="00C119C3">
        <w:rPr>
          <w:rFonts w:ascii="Times New Roman" w:hAnsi="Times New Roman"/>
          <w:sz w:val="28"/>
          <w:szCs w:val="28"/>
        </w:rPr>
        <w:t xml:space="preserve"> классные часы, беседы, викторины. Были оформлены рисунки.</w:t>
      </w:r>
    </w:p>
    <w:p w:rsidR="006639EE" w:rsidRPr="00C119C3" w:rsidRDefault="00C35A48" w:rsidP="00C119C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119C3">
        <w:rPr>
          <w:color w:val="000000"/>
          <w:sz w:val="28"/>
          <w:szCs w:val="28"/>
        </w:rPr>
        <w:t xml:space="preserve">        </w:t>
      </w:r>
      <w:r w:rsidR="006639EE" w:rsidRPr="00C119C3">
        <w:rPr>
          <w:color w:val="000000"/>
          <w:sz w:val="28"/>
          <w:szCs w:val="28"/>
        </w:rPr>
        <w:t>В ходе проведения классных часов, бесед, викторин, Уроков Мужества было рассказано об исторических событиях второй мировой войны, были затронуты актуальные вопросы  по воспитанию чувства патриотизма и гордости за свое Отечество у подрастающего поколения.</w:t>
      </w:r>
    </w:p>
    <w:p w:rsidR="00351D8A" w:rsidRPr="00C119C3" w:rsidRDefault="00351D8A" w:rsidP="00C119C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119C3">
        <w:rPr>
          <w:color w:val="000000"/>
          <w:sz w:val="28"/>
          <w:szCs w:val="28"/>
        </w:rPr>
        <w:t xml:space="preserve">       </w:t>
      </w:r>
      <w:proofErr w:type="gramStart"/>
      <w:r w:rsidRPr="00C119C3">
        <w:rPr>
          <w:color w:val="000000"/>
          <w:sz w:val="28"/>
          <w:szCs w:val="28"/>
        </w:rPr>
        <w:t xml:space="preserve">В преддверии Дня Конституции РФ </w:t>
      </w:r>
      <w:r w:rsidRPr="00C119C3">
        <w:rPr>
          <w:color w:val="000000"/>
          <w:sz w:val="28"/>
          <w:szCs w:val="28"/>
          <w:shd w:val="clear" w:color="auto" w:fill="FFFFFF"/>
        </w:rPr>
        <w:t xml:space="preserve"> в  целях решения задач гражданского, патриотического воспитания учащихся, формирования у них   гордости за достижения своей страны и бережного отношения к историческому прошлому и традициям народов России, понимания ценностей демократического общества и важных качеств личности: гражданской позиции, толерантности, патриотизма, популяризации идеи единения многонационального народа Российской Федерации через любовь к Родине, к своему н</w:t>
      </w:r>
      <w:r w:rsidRPr="00C119C3">
        <w:rPr>
          <w:color w:val="000000"/>
          <w:sz w:val="28"/>
          <w:szCs w:val="28"/>
          <w:shd w:val="clear" w:color="auto" w:fill="FFFFFF"/>
        </w:rPr>
        <w:t>ароду во всех образовательных</w:t>
      </w:r>
      <w:proofErr w:type="gramEnd"/>
      <w:r w:rsidRPr="00C119C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119C3">
        <w:rPr>
          <w:color w:val="000000"/>
          <w:sz w:val="28"/>
          <w:szCs w:val="28"/>
          <w:shd w:val="clear" w:color="auto" w:fill="FFFFFF"/>
        </w:rPr>
        <w:t>организациях</w:t>
      </w:r>
      <w:proofErr w:type="gramEnd"/>
      <w:r w:rsidRPr="00C119C3">
        <w:rPr>
          <w:color w:val="000000"/>
          <w:sz w:val="28"/>
          <w:szCs w:val="28"/>
          <w:shd w:val="clear" w:color="auto" w:fill="FFFFFF"/>
        </w:rPr>
        <w:t xml:space="preserve"> </w:t>
      </w:r>
      <w:r w:rsidRPr="00C119C3">
        <w:rPr>
          <w:color w:val="000000"/>
          <w:sz w:val="28"/>
          <w:szCs w:val="28"/>
          <w:shd w:val="clear" w:color="auto" w:fill="FFFFFF"/>
        </w:rPr>
        <w:t xml:space="preserve"> были проведены мероприятия, посвященные 2</w:t>
      </w:r>
      <w:r w:rsidRPr="00C119C3">
        <w:rPr>
          <w:color w:val="000000"/>
          <w:sz w:val="28"/>
          <w:szCs w:val="28"/>
          <w:shd w:val="clear" w:color="auto" w:fill="FFFFFF"/>
        </w:rPr>
        <w:t>6</w:t>
      </w:r>
      <w:r w:rsidRPr="00C119C3">
        <w:rPr>
          <w:color w:val="000000"/>
          <w:sz w:val="28"/>
          <w:szCs w:val="28"/>
          <w:shd w:val="clear" w:color="auto" w:fill="FFFFFF"/>
        </w:rPr>
        <w:t>-летию со дня принятия всенародным голосованием Конституции России.</w:t>
      </w:r>
    </w:p>
    <w:p w:rsidR="00C119C3" w:rsidRDefault="00351D8A" w:rsidP="00C119C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119C3">
        <w:rPr>
          <w:color w:val="000000"/>
          <w:sz w:val="28"/>
          <w:szCs w:val="28"/>
        </w:rPr>
        <w:t xml:space="preserve">       Социальные педагоги </w:t>
      </w:r>
      <w:proofErr w:type="spellStart"/>
      <w:r w:rsidRPr="00C119C3">
        <w:rPr>
          <w:color w:val="000000"/>
          <w:sz w:val="28"/>
          <w:szCs w:val="28"/>
        </w:rPr>
        <w:t>Манаскентской</w:t>
      </w:r>
      <w:proofErr w:type="spellEnd"/>
      <w:r w:rsidRPr="00C119C3">
        <w:rPr>
          <w:color w:val="000000"/>
          <w:sz w:val="28"/>
          <w:szCs w:val="28"/>
        </w:rPr>
        <w:t xml:space="preserve"> СОШ  провели </w:t>
      </w:r>
      <w:r w:rsidRPr="00C119C3">
        <w:rPr>
          <w:color w:val="000000"/>
          <w:sz w:val="28"/>
          <w:szCs w:val="28"/>
        </w:rPr>
        <w:t>мероприятие на тему: «Права и обязанности детей», целью которого являлось ознакомление  учащихся с правами и обязанностями и формирование уважительного отношения к правам других людей. К мероприя</w:t>
      </w:r>
      <w:r w:rsidRPr="00C119C3">
        <w:rPr>
          <w:color w:val="000000"/>
          <w:sz w:val="28"/>
          <w:szCs w:val="28"/>
        </w:rPr>
        <w:t>тию были привлечены учащиеся 6-9</w:t>
      </w:r>
      <w:r w:rsidRPr="00C119C3">
        <w:rPr>
          <w:color w:val="000000"/>
          <w:sz w:val="28"/>
          <w:szCs w:val="28"/>
        </w:rPr>
        <w:t xml:space="preserve"> классов. </w:t>
      </w:r>
    </w:p>
    <w:p w:rsidR="00C119C3" w:rsidRDefault="00C119C3" w:rsidP="00C119C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44C1B" w:rsidRPr="00C119C3">
        <w:rPr>
          <w:color w:val="000000"/>
          <w:sz w:val="28"/>
          <w:szCs w:val="28"/>
        </w:rPr>
        <w:t xml:space="preserve"> Также классными руководителями проведены  классные</w:t>
      </w:r>
      <w:r w:rsidR="00351D8A" w:rsidRPr="00C119C3">
        <w:rPr>
          <w:color w:val="000000"/>
          <w:sz w:val="28"/>
          <w:szCs w:val="28"/>
        </w:rPr>
        <w:t xml:space="preserve"> час</w:t>
      </w:r>
      <w:r w:rsidR="00A44C1B" w:rsidRPr="00C119C3">
        <w:rPr>
          <w:color w:val="000000"/>
          <w:sz w:val="28"/>
          <w:szCs w:val="28"/>
        </w:rPr>
        <w:t>ы</w:t>
      </w:r>
      <w:r w:rsidR="00351D8A" w:rsidRPr="00C119C3">
        <w:rPr>
          <w:color w:val="000000"/>
          <w:sz w:val="28"/>
          <w:szCs w:val="28"/>
        </w:rPr>
        <w:t xml:space="preserve"> на тему: «Права и обязанности  школьников», где учащиеся получили информацию о правах и обязанностях. </w:t>
      </w:r>
    </w:p>
    <w:p w:rsidR="00C119C3" w:rsidRDefault="00C119C3" w:rsidP="00C119C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B234E" w:rsidRPr="00C119C3">
        <w:rPr>
          <w:color w:val="000000"/>
          <w:sz w:val="28"/>
          <w:szCs w:val="28"/>
        </w:rPr>
        <w:t>Волонтеры школ</w:t>
      </w:r>
      <w:r w:rsidR="00351D8A" w:rsidRPr="00C119C3">
        <w:rPr>
          <w:color w:val="000000"/>
          <w:sz w:val="28"/>
          <w:szCs w:val="28"/>
        </w:rPr>
        <w:t xml:space="preserve"> изготовили буклеты к</w:t>
      </w:r>
      <w:r w:rsidR="00A44C1B" w:rsidRPr="00C119C3">
        <w:rPr>
          <w:color w:val="000000"/>
          <w:sz w:val="28"/>
          <w:szCs w:val="28"/>
        </w:rPr>
        <w:t xml:space="preserve">о </w:t>
      </w:r>
      <w:r w:rsidR="00351D8A" w:rsidRPr="00C119C3">
        <w:rPr>
          <w:color w:val="000000"/>
          <w:sz w:val="28"/>
          <w:szCs w:val="28"/>
        </w:rPr>
        <w:t xml:space="preserve"> Дню Конституции и раздали учащимся в классе</w:t>
      </w:r>
      <w:r w:rsidR="00351D8A" w:rsidRPr="00C119C3">
        <w:rPr>
          <w:color w:val="000000"/>
          <w:sz w:val="28"/>
          <w:szCs w:val="28"/>
          <w:shd w:val="clear" w:color="auto" w:fill="FFFFFF"/>
        </w:rPr>
        <w:t xml:space="preserve"> в классах в 1-4 классах</w:t>
      </w:r>
      <w:r w:rsidR="00DB234E" w:rsidRPr="00C119C3">
        <w:rPr>
          <w:color w:val="000000"/>
          <w:sz w:val="28"/>
          <w:szCs w:val="28"/>
          <w:shd w:val="clear" w:color="auto" w:fill="FFFFFF"/>
        </w:rPr>
        <w:t xml:space="preserve"> </w:t>
      </w:r>
      <w:r w:rsidR="00351D8A" w:rsidRPr="00C119C3">
        <w:rPr>
          <w:color w:val="000000"/>
          <w:sz w:val="28"/>
          <w:szCs w:val="28"/>
          <w:shd w:val="clear" w:color="auto" w:fill="FFFFFF"/>
        </w:rPr>
        <w:t>«Моя Родина-Россия</w:t>
      </w:r>
      <w:r w:rsidR="00DB234E" w:rsidRPr="00C119C3">
        <w:rPr>
          <w:color w:val="000000"/>
          <w:sz w:val="28"/>
          <w:szCs w:val="28"/>
          <w:shd w:val="clear" w:color="auto" w:fill="FFFFFF"/>
        </w:rPr>
        <w:t>».</w:t>
      </w:r>
    </w:p>
    <w:p w:rsidR="00C119C3" w:rsidRPr="00C119C3" w:rsidRDefault="00C119C3" w:rsidP="00C119C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DB234E" w:rsidRPr="00C119C3">
        <w:rPr>
          <w:color w:val="000000"/>
          <w:sz w:val="28"/>
          <w:szCs w:val="28"/>
        </w:rPr>
        <w:t>24 декабря</w:t>
      </w:r>
      <w:r w:rsidRPr="00C119C3">
        <w:rPr>
          <w:color w:val="000000"/>
          <w:sz w:val="28"/>
          <w:szCs w:val="28"/>
        </w:rPr>
        <w:t xml:space="preserve"> ко дню </w:t>
      </w:r>
      <w:r w:rsidRPr="00C119C3">
        <w:rPr>
          <w:sz w:val="28"/>
          <w:szCs w:val="28"/>
        </w:rPr>
        <w:t xml:space="preserve"> взятия турецкой крепости Измаил</w:t>
      </w:r>
      <w:r w:rsidRPr="00C119C3">
        <w:rPr>
          <w:sz w:val="28"/>
          <w:szCs w:val="28"/>
        </w:rPr>
        <w:t>а</w:t>
      </w:r>
      <w:r w:rsidRPr="00C119C3">
        <w:rPr>
          <w:sz w:val="28"/>
          <w:szCs w:val="28"/>
        </w:rPr>
        <w:t xml:space="preserve"> русскими войсками под командо</w:t>
      </w:r>
      <w:r w:rsidRPr="00C119C3">
        <w:rPr>
          <w:sz w:val="28"/>
          <w:szCs w:val="28"/>
        </w:rPr>
        <w:t xml:space="preserve">ванием А.В. Суворова (1790 год) </w:t>
      </w:r>
      <w:r w:rsidRPr="00C119C3">
        <w:rPr>
          <w:sz w:val="28"/>
          <w:szCs w:val="28"/>
        </w:rPr>
        <w:t xml:space="preserve"> преподаватели истории</w:t>
      </w:r>
      <w:r w:rsidRPr="00C119C3">
        <w:rPr>
          <w:color w:val="000000"/>
          <w:sz w:val="28"/>
          <w:szCs w:val="28"/>
        </w:rPr>
        <w:t xml:space="preserve">   </w:t>
      </w:r>
      <w:proofErr w:type="spellStart"/>
      <w:r w:rsidRPr="00C119C3">
        <w:rPr>
          <w:color w:val="000000"/>
          <w:sz w:val="28"/>
          <w:szCs w:val="28"/>
        </w:rPr>
        <w:t>Параульской</w:t>
      </w:r>
      <w:proofErr w:type="spellEnd"/>
      <w:r w:rsidRPr="00C119C3">
        <w:rPr>
          <w:color w:val="000000"/>
          <w:sz w:val="28"/>
          <w:szCs w:val="28"/>
        </w:rPr>
        <w:t xml:space="preserve"> С</w:t>
      </w:r>
      <w:r w:rsidR="00DB234E" w:rsidRPr="00C119C3">
        <w:rPr>
          <w:color w:val="000000"/>
          <w:sz w:val="28"/>
          <w:szCs w:val="28"/>
        </w:rPr>
        <w:t>ОШ №1,2, 3</w:t>
      </w:r>
      <w:r w:rsidRPr="00C119C3">
        <w:rPr>
          <w:color w:val="000000"/>
          <w:sz w:val="28"/>
          <w:szCs w:val="28"/>
        </w:rPr>
        <w:t xml:space="preserve">, </w:t>
      </w:r>
      <w:proofErr w:type="spellStart"/>
      <w:r w:rsidRPr="00C119C3">
        <w:rPr>
          <w:color w:val="000000"/>
          <w:sz w:val="28"/>
          <w:szCs w:val="28"/>
        </w:rPr>
        <w:t>Сирагинской</w:t>
      </w:r>
      <w:proofErr w:type="spellEnd"/>
      <w:r w:rsidRPr="00C119C3">
        <w:rPr>
          <w:color w:val="000000"/>
          <w:sz w:val="28"/>
          <w:szCs w:val="28"/>
        </w:rPr>
        <w:t xml:space="preserve"> СОШ</w:t>
      </w:r>
      <w:r w:rsidRPr="00C119C3">
        <w:rPr>
          <w:sz w:val="28"/>
          <w:szCs w:val="28"/>
        </w:rPr>
        <w:t xml:space="preserve"> </w:t>
      </w:r>
      <w:r w:rsidRPr="00C119C3">
        <w:rPr>
          <w:sz w:val="28"/>
          <w:szCs w:val="28"/>
        </w:rPr>
        <w:t xml:space="preserve"> пров</w:t>
      </w:r>
      <w:r w:rsidRPr="00C119C3">
        <w:rPr>
          <w:sz w:val="28"/>
          <w:szCs w:val="28"/>
        </w:rPr>
        <w:t xml:space="preserve">ели  в 9 классах Уроки мужества. </w:t>
      </w:r>
    </w:p>
    <w:p w:rsidR="00C119C3" w:rsidRPr="00C119C3" w:rsidRDefault="00C119C3" w:rsidP="00C119C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119C3">
        <w:rPr>
          <w:color w:val="000000"/>
          <w:sz w:val="28"/>
          <w:szCs w:val="28"/>
        </w:rPr>
        <w:t xml:space="preserve">        </w:t>
      </w:r>
      <w:r w:rsidRPr="00C119C3">
        <w:rPr>
          <w:color w:val="000000"/>
          <w:sz w:val="28"/>
          <w:szCs w:val="28"/>
        </w:rPr>
        <w:t xml:space="preserve">В ходе проведения классных часов, бесед, викторин, Уроков Мужества </w:t>
      </w:r>
      <w:r w:rsidRPr="00C119C3">
        <w:rPr>
          <w:color w:val="000000"/>
          <w:sz w:val="28"/>
          <w:szCs w:val="28"/>
        </w:rPr>
        <w:t xml:space="preserve">учащимся </w:t>
      </w:r>
      <w:r w:rsidRPr="00C119C3">
        <w:rPr>
          <w:color w:val="000000"/>
          <w:sz w:val="28"/>
          <w:szCs w:val="28"/>
        </w:rPr>
        <w:t>было рассказано об исторических событиях второй мировой войны, были затронуты актуальные вопросы  по воспитанию чувства патриотизма и гордости за свое Отечество у подрастающего поколения.</w:t>
      </w:r>
    </w:p>
    <w:p w:rsidR="00C119C3" w:rsidRPr="00C119C3" w:rsidRDefault="00C119C3" w:rsidP="00C119C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351D8A" w:rsidRPr="00C119C3" w:rsidRDefault="00351D8A" w:rsidP="00C119C3">
      <w:pPr>
        <w:rPr>
          <w:rFonts w:ascii="Times New Roman" w:hAnsi="Times New Roman"/>
        </w:rPr>
      </w:pPr>
    </w:p>
    <w:p w:rsidR="00351D8A" w:rsidRPr="00C119C3" w:rsidRDefault="009925FC" w:rsidP="00C119C3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60FE9D59" wp14:editId="1D498A7C">
            <wp:extent cx="4053840" cy="3040380"/>
            <wp:effectExtent l="0" t="0" r="3810" b="7620"/>
            <wp:docPr id="9" name="Рисунок 4" descr="C:\Users\7054~1\AppData\Local\Temp\Rar$DIa0.518\IMG-20191219-WA00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" descr="C:\Users\7054~1\AppData\Local\Temp\Rar$DIa0.518\IMG-20191219-WA002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304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D8A" w:rsidRPr="00C119C3" w:rsidRDefault="00351D8A" w:rsidP="00C119C3">
      <w:pPr>
        <w:rPr>
          <w:rFonts w:ascii="Times New Roman" w:hAnsi="Times New Roman"/>
        </w:rPr>
      </w:pPr>
    </w:p>
    <w:p w:rsidR="00351D8A" w:rsidRPr="00C119C3" w:rsidRDefault="00351D8A" w:rsidP="00C119C3">
      <w:pPr>
        <w:rPr>
          <w:rFonts w:ascii="Times New Roman" w:hAnsi="Times New Roman"/>
        </w:rPr>
      </w:pPr>
    </w:p>
    <w:p w:rsidR="006639EE" w:rsidRPr="00C119C3" w:rsidRDefault="009925FC" w:rsidP="00C119C3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21A0F825" wp14:editId="375C75A3">
            <wp:extent cx="4045585" cy="3029585"/>
            <wp:effectExtent l="0" t="0" r="0" b="0"/>
            <wp:docPr id="14" name="Рисунок 9" descr="C:\Users\7054~1\AppData\Local\Temp\Rar$DIa0.824\IMG-20191218-WA00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9" descr="C:\Users\7054~1\AppData\Local\Temp\Rar$DIa0.824\IMG-20191218-WA0073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302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39EE" w:rsidRPr="00C119C3" w:rsidRDefault="006639EE" w:rsidP="00C119C3">
      <w:pPr>
        <w:rPr>
          <w:rFonts w:ascii="Times New Roman" w:hAnsi="Times New Roman"/>
        </w:rPr>
      </w:pPr>
    </w:p>
    <w:p w:rsidR="002F7CC4" w:rsidRPr="00C119C3" w:rsidRDefault="002F7CC4" w:rsidP="00C119C3">
      <w:pPr>
        <w:rPr>
          <w:rFonts w:ascii="Times New Roman" w:hAnsi="Times New Roman"/>
        </w:rPr>
      </w:pPr>
    </w:p>
    <w:p w:rsidR="00C119C3" w:rsidRPr="00C119C3" w:rsidRDefault="00C119C3">
      <w:pPr>
        <w:rPr>
          <w:rFonts w:ascii="Times New Roman" w:hAnsi="Times New Roman"/>
        </w:rPr>
      </w:pPr>
    </w:p>
    <w:sectPr w:rsidR="00C119C3" w:rsidRPr="00C119C3" w:rsidSect="00A012D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D"/>
    <w:rsid w:val="00001C01"/>
    <w:rsid w:val="000021C8"/>
    <w:rsid w:val="00002E9D"/>
    <w:rsid w:val="00004A0F"/>
    <w:rsid w:val="00013BD8"/>
    <w:rsid w:val="000141D1"/>
    <w:rsid w:val="000175CD"/>
    <w:rsid w:val="00020C62"/>
    <w:rsid w:val="000343B8"/>
    <w:rsid w:val="000457D4"/>
    <w:rsid w:val="000701C9"/>
    <w:rsid w:val="0007151B"/>
    <w:rsid w:val="00071767"/>
    <w:rsid w:val="00080A00"/>
    <w:rsid w:val="00082005"/>
    <w:rsid w:val="000839D2"/>
    <w:rsid w:val="00083E3A"/>
    <w:rsid w:val="00092CE3"/>
    <w:rsid w:val="000A5F93"/>
    <w:rsid w:val="000B4C8A"/>
    <w:rsid w:val="000C0108"/>
    <w:rsid w:val="000C592F"/>
    <w:rsid w:val="000D05CB"/>
    <w:rsid w:val="000D09FC"/>
    <w:rsid w:val="000D539F"/>
    <w:rsid w:val="000D54FD"/>
    <w:rsid w:val="000D7D1D"/>
    <w:rsid w:val="000E6F1A"/>
    <w:rsid w:val="000F2BD9"/>
    <w:rsid w:val="000F33E3"/>
    <w:rsid w:val="000F376E"/>
    <w:rsid w:val="001034C4"/>
    <w:rsid w:val="00110AB0"/>
    <w:rsid w:val="00123654"/>
    <w:rsid w:val="00124733"/>
    <w:rsid w:val="00133865"/>
    <w:rsid w:val="0013636E"/>
    <w:rsid w:val="00136C08"/>
    <w:rsid w:val="0014507A"/>
    <w:rsid w:val="00150EFE"/>
    <w:rsid w:val="00153F7D"/>
    <w:rsid w:val="00172D03"/>
    <w:rsid w:val="00181A12"/>
    <w:rsid w:val="001A524C"/>
    <w:rsid w:val="001A5AA0"/>
    <w:rsid w:val="001C117B"/>
    <w:rsid w:val="001E084E"/>
    <w:rsid w:val="002045D7"/>
    <w:rsid w:val="00212B34"/>
    <w:rsid w:val="00214418"/>
    <w:rsid w:val="002218D7"/>
    <w:rsid w:val="00222498"/>
    <w:rsid w:val="00223926"/>
    <w:rsid w:val="00225D9F"/>
    <w:rsid w:val="00232072"/>
    <w:rsid w:val="00241B2F"/>
    <w:rsid w:val="002472D0"/>
    <w:rsid w:val="002713E2"/>
    <w:rsid w:val="00285E59"/>
    <w:rsid w:val="00297D8C"/>
    <w:rsid w:val="002A6171"/>
    <w:rsid w:val="002A7612"/>
    <w:rsid w:val="002B4DA5"/>
    <w:rsid w:val="002B64F3"/>
    <w:rsid w:val="002E150C"/>
    <w:rsid w:val="002F7CC4"/>
    <w:rsid w:val="0030512F"/>
    <w:rsid w:val="00306A07"/>
    <w:rsid w:val="003101A9"/>
    <w:rsid w:val="00314B0C"/>
    <w:rsid w:val="00317367"/>
    <w:rsid w:val="003178DE"/>
    <w:rsid w:val="00335E37"/>
    <w:rsid w:val="00341264"/>
    <w:rsid w:val="00344E57"/>
    <w:rsid w:val="003461BB"/>
    <w:rsid w:val="00351D8A"/>
    <w:rsid w:val="003624D4"/>
    <w:rsid w:val="0037327A"/>
    <w:rsid w:val="003842A1"/>
    <w:rsid w:val="00385A04"/>
    <w:rsid w:val="00393B67"/>
    <w:rsid w:val="003A1366"/>
    <w:rsid w:val="003A4177"/>
    <w:rsid w:val="003A4182"/>
    <w:rsid w:val="003A5C01"/>
    <w:rsid w:val="003A6766"/>
    <w:rsid w:val="003B3A7C"/>
    <w:rsid w:val="003C0FB3"/>
    <w:rsid w:val="003D0645"/>
    <w:rsid w:val="003D6313"/>
    <w:rsid w:val="003D7147"/>
    <w:rsid w:val="003F1FCC"/>
    <w:rsid w:val="003F4EC6"/>
    <w:rsid w:val="003F5665"/>
    <w:rsid w:val="003F6878"/>
    <w:rsid w:val="004016F2"/>
    <w:rsid w:val="00406CCC"/>
    <w:rsid w:val="00413213"/>
    <w:rsid w:val="00415E90"/>
    <w:rsid w:val="00420791"/>
    <w:rsid w:val="0042358F"/>
    <w:rsid w:val="00432AC1"/>
    <w:rsid w:val="00436D50"/>
    <w:rsid w:val="00451B33"/>
    <w:rsid w:val="00454103"/>
    <w:rsid w:val="00457D49"/>
    <w:rsid w:val="00470EBB"/>
    <w:rsid w:val="00470F98"/>
    <w:rsid w:val="00472A95"/>
    <w:rsid w:val="00482B34"/>
    <w:rsid w:val="00483DE8"/>
    <w:rsid w:val="00485DBF"/>
    <w:rsid w:val="00490244"/>
    <w:rsid w:val="004A0182"/>
    <w:rsid w:val="004B4F9A"/>
    <w:rsid w:val="004C3CE8"/>
    <w:rsid w:val="004D410F"/>
    <w:rsid w:val="004F3B8D"/>
    <w:rsid w:val="004F45AE"/>
    <w:rsid w:val="004F5668"/>
    <w:rsid w:val="004F596C"/>
    <w:rsid w:val="0050096C"/>
    <w:rsid w:val="00502584"/>
    <w:rsid w:val="00511A27"/>
    <w:rsid w:val="00521805"/>
    <w:rsid w:val="005254E2"/>
    <w:rsid w:val="00542EA4"/>
    <w:rsid w:val="00545BF5"/>
    <w:rsid w:val="00572C45"/>
    <w:rsid w:val="00581E2D"/>
    <w:rsid w:val="00581E4B"/>
    <w:rsid w:val="00592EB2"/>
    <w:rsid w:val="0059487B"/>
    <w:rsid w:val="0059787A"/>
    <w:rsid w:val="005B098A"/>
    <w:rsid w:val="005B5A16"/>
    <w:rsid w:val="005B6DCF"/>
    <w:rsid w:val="005E2F18"/>
    <w:rsid w:val="005F2A5B"/>
    <w:rsid w:val="005F47C0"/>
    <w:rsid w:val="00600E47"/>
    <w:rsid w:val="006056DB"/>
    <w:rsid w:val="00611A2C"/>
    <w:rsid w:val="00612FD3"/>
    <w:rsid w:val="00614399"/>
    <w:rsid w:val="00616E4F"/>
    <w:rsid w:val="0061713B"/>
    <w:rsid w:val="0063228E"/>
    <w:rsid w:val="00632815"/>
    <w:rsid w:val="0064352E"/>
    <w:rsid w:val="00643643"/>
    <w:rsid w:val="006476CB"/>
    <w:rsid w:val="006571CB"/>
    <w:rsid w:val="00662E96"/>
    <w:rsid w:val="006639EE"/>
    <w:rsid w:val="00670556"/>
    <w:rsid w:val="00682844"/>
    <w:rsid w:val="00682A4A"/>
    <w:rsid w:val="0068330C"/>
    <w:rsid w:val="00685327"/>
    <w:rsid w:val="00686664"/>
    <w:rsid w:val="00687D78"/>
    <w:rsid w:val="00692B4C"/>
    <w:rsid w:val="006950D2"/>
    <w:rsid w:val="006A7C73"/>
    <w:rsid w:val="006B5250"/>
    <w:rsid w:val="006C0D60"/>
    <w:rsid w:val="006C4135"/>
    <w:rsid w:val="006C60F4"/>
    <w:rsid w:val="006D4FD0"/>
    <w:rsid w:val="006F23FB"/>
    <w:rsid w:val="006F307E"/>
    <w:rsid w:val="007131B7"/>
    <w:rsid w:val="007170D1"/>
    <w:rsid w:val="007178BE"/>
    <w:rsid w:val="00721D67"/>
    <w:rsid w:val="00725437"/>
    <w:rsid w:val="00737813"/>
    <w:rsid w:val="00753FE2"/>
    <w:rsid w:val="00764052"/>
    <w:rsid w:val="007773FB"/>
    <w:rsid w:val="007816B2"/>
    <w:rsid w:val="00793B78"/>
    <w:rsid w:val="007B21CE"/>
    <w:rsid w:val="007B754E"/>
    <w:rsid w:val="007C3760"/>
    <w:rsid w:val="007D31B3"/>
    <w:rsid w:val="007E0FC1"/>
    <w:rsid w:val="007E1AAB"/>
    <w:rsid w:val="008016EB"/>
    <w:rsid w:val="0080171A"/>
    <w:rsid w:val="008030CF"/>
    <w:rsid w:val="008052A8"/>
    <w:rsid w:val="0080658B"/>
    <w:rsid w:val="008217BB"/>
    <w:rsid w:val="008274C5"/>
    <w:rsid w:val="00836C27"/>
    <w:rsid w:val="00844F2A"/>
    <w:rsid w:val="0085326F"/>
    <w:rsid w:val="008542B4"/>
    <w:rsid w:val="00857BF7"/>
    <w:rsid w:val="00860FB4"/>
    <w:rsid w:val="00864771"/>
    <w:rsid w:val="008658C3"/>
    <w:rsid w:val="008721FA"/>
    <w:rsid w:val="0087476B"/>
    <w:rsid w:val="00874BCC"/>
    <w:rsid w:val="008830F0"/>
    <w:rsid w:val="0088341D"/>
    <w:rsid w:val="008931F2"/>
    <w:rsid w:val="00893952"/>
    <w:rsid w:val="008B04DD"/>
    <w:rsid w:val="008B3630"/>
    <w:rsid w:val="008B388C"/>
    <w:rsid w:val="008C62CF"/>
    <w:rsid w:val="008D1F23"/>
    <w:rsid w:val="008D790F"/>
    <w:rsid w:val="008E286A"/>
    <w:rsid w:val="008E300C"/>
    <w:rsid w:val="00917A68"/>
    <w:rsid w:val="00926032"/>
    <w:rsid w:val="009308A5"/>
    <w:rsid w:val="0093129A"/>
    <w:rsid w:val="00936DE9"/>
    <w:rsid w:val="00941CA1"/>
    <w:rsid w:val="00942086"/>
    <w:rsid w:val="00952507"/>
    <w:rsid w:val="00953E92"/>
    <w:rsid w:val="00954618"/>
    <w:rsid w:val="00956630"/>
    <w:rsid w:val="00964E61"/>
    <w:rsid w:val="00965D34"/>
    <w:rsid w:val="0097728C"/>
    <w:rsid w:val="0097762B"/>
    <w:rsid w:val="00977EC3"/>
    <w:rsid w:val="00987449"/>
    <w:rsid w:val="009925FC"/>
    <w:rsid w:val="00996228"/>
    <w:rsid w:val="009A0A2A"/>
    <w:rsid w:val="009A0E73"/>
    <w:rsid w:val="009B3ABB"/>
    <w:rsid w:val="009C21FB"/>
    <w:rsid w:val="009E2433"/>
    <w:rsid w:val="009E4A88"/>
    <w:rsid w:val="009F37A2"/>
    <w:rsid w:val="009F63A9"/>
    <w:rsid w:val="00A012D3"/>
    <w:rsid w:val="00A01D20"/>
    <w:rsid w:val="00A068B2"/>
    <w:rsid w:val="00A07B52"/>
    <w:rsid w:val="00A21E84"/>
    <w:rsid w:val="00A256D1"/>
    <w:rsid w:val="00A26D12"/>
    <w:rsid w:val="00A34D6F"/>
    <w:rsid w:val="00A418B7"/>
    <w:rsid w:val="00A44C1B"/>
    <w:rsid w:val="00A53F35"/>
    <w:rsid w:val="00A56846"/>
    <w:rsid w:val="00A66E21"/>
    <w:rsid w:val="00A71674"/>
    <w:rsid w:val="00A862B7"/>
    <w:rsid w:val="00AA3D90"/>
    <w:rsid w:val="00AA5EB2"/>
    <w:rsid w:val="00AA7C50"/>
    <w:rsid w:val="00AB35CB"/>
    <w:rsid w:val="00AB3D65"/>
    <w:rsid w:val="00AC5FBF"/>
    <w:rsid w:val="00AD39F2"/>
    <w:rsid w:val="00AD5343"/>
    <w:rsid w:val="00AD5F91"/>
    <w:rsid w:val="00AD7050"/>
    <w:rsid w:val="00AE43EF"/>
    <w:rsid w:val="00AE6361"/>
    <w:rsid w:val="00B048C3"/>
    <w:rsid w:val="00B074CD"/>
    <w:rsid w:val="00B10D4D"/>
    <w:rsid w:val="00B14A96"/>
    <w:rsid w:val="00B2206B"/>
    <w:rsid w:val="00B22140"/>
    <w:rsid w:val="00B3286C"/>
    <w:rsid w:val="00B358E0"/>
    <w:rsid w:val="00B407C7"/>
    <w:rsid w:val="00B543B7"/>
    <w:rsid w:val="00B54FDA"/>
    <w:rsid w:val="00B55FE6"/>
    <w:rsid w:val="00B56B96"/>
    <w:rsid w:val="00B601E5"/>
    <w:rsid w:val="00B8155E"/>
    <w:rsid w:val="00BA6DDD"/>
    <w:rsid w:val="00BA7F00"/>
    <w:rsid w:val="00BB13D4"/>
    <w:rsid w:val="00BB21ED"/>
    <w:rsid w:val="00BB2659"/>
    <w:rsid w:val="00BB6657"/>
    <w:rsid w:val="00BB7018"/>
    <w:rsid w:val="00BC27C4"/>
    <w:rsid w:val="00BD1058"/>
    <w:rsid w:val="00BE05E1"/>
    <w:rsid w:val="00BE349E"/>
    <w:rsid w:val="00BE3F15"/>
    <w:rsid w:val="00BE4047"/>
    <w:rsid w:val="00BF33CF"/>
    <w:rsid w:val="00BF564B"/>
    <w:rsid w:val="00C00DB0"/>
    <w:rsid w:val="00C01795"/>
    <w:rsid w:val="00C0189F"/>
    <w:rsid w:val="00C0257F"/>
    <w:rsid w:val="00C04D84"/>
    <w:rsid w:val="00C113DC"/>
    <w:rsid w:val="00C119C3"/>
    <w:rsid w:val="00C13530"/>
    <w:rsid w:val="00C136CC"/>
    <w:rsid w:val="00C1399C"/>
    <w:rsid w:val="00C13A9C"/>
    <w:rsid w:val="00C17146"/>
    <w:rsid w:val="00C176F0"/>
    <w:rsid w:val="00C207CB"/>
    <w:rsid w:val="00C2204F"/>
    <w:rsid w:val="00C23231"/>
    <w:rsid w:val="00C26E28"/>
    <w:rsid w:val="00C34097"/>
    <w:rsid w:val="00C35A48"/>
    <w:rsid w:val="00C37C8D"/>
    <w:rsid w:val="00C410DD"/>
    <w:rsid w:val="00C52625"/>
    <w:rsid w:val="00C8477B"/>
    <w:rsid w:val="00C8706F"/>
    <w:rsid w:val="00CA0C29"/>
    <w:rsid w:val="00CA32E2"/>
    <w:rsid w:val="00CA3EFF"/>
    <w:rsid w:val="00CA4C53"/>
    <w:rsid w:val="00CB4EFF"/>
    <w:rsid w:val="00CD313B"/>
    <w:rsid w:val="00CD6C32"/>
    <w:rsid w:val="00CE2FFF"/>
    <w:rsid w:val="00CE3686"/>
    <w:rsid w:val="00CF745F"/>
    <w:rsid w:val="00D02265"/>
    <w:rsid w:val="00D029F3"/>
    <w:rsid w:val="00D13187"/>
    <w:rsid w:val="00D134DD"/>
    <w:rsid w:val="00D229AD"/>
    <w:rsid w:val="00D32707"/>
    <w:rsid w:val="00D37F3D"/>
    <w:rsid w:val="00D41557"/>
    <w:rsid w:val="00D439E3"/>
    <w:rsid w:val="00D50654"/>
    <w:rsid w:val="00D56BBF"/>
    <w:rsid w:val="00D61066"/>
    <w:rsid w:val="00D61C7F"/>
    <w:rsid w:val="00D82065"/>
    <w:rsid w:val="00D84861"/>
    <w:rsid w:val="00D921B0"/>
    <w:rsid w:val="00D925A8"/>
    <w:rsid w:val="00D943CE"/>
    <w:rsid w:val="00D946AD"/>
    <w:rsid w:val="00DA4919"/>
    <w:rsid w:val="00DA635A"/>
    <w:rsid w:val="00DB234E"/>
    <w:rsid w:val="00DC02A3"/>
    <w:rsid w:val="00DC5999"/>
    <w:rsid w:val="00DE52B9"/>
    <w:rsid w:val="00DE6B1D"/>
    <w:rsid w:val="00DF0BEF"/>
    <w:rsid w:val="00DF475F"/>
    <w:rsid w:val="00E1060C"/>
    <w:rsid w:val="00E26E08"/>
    <w:rsid w:val="00E27EC2"/>
    <w:rsid w:val="00E366BD"/>
    <w:rsid w:val="00E43455"/>
    <w:rsid w:val="00E45378"/>
    <w:rsid w:val="00E500CB"/>
    <w:rsid w:val="00E52553"/>
    <w:rsid w:val="00E52840"/>
    <w:rsid w:val="00E56B58"/>
    <w:rsid w:val="00E76091"/>
    <w:rsid w:val="00E82013"/>
    <w:rsid w:val="00E85AC7"/>
    <w:rsid w:val="00E85B64"/>
    <w:rsid w:val="00E959A7"/>
    <w:rsid w:val="00E976A0"/>
    <w:rsid w:val="00EB28D8"/>
    <w:rsid w:val="00EB409A"/>
    <w:rsid w:val="00EC4388"/>
    <w:rsid w:val="00EC7125"/>
    <w:rsid w:val="00ED20C4"/>
    <w:rsid w:val="00ED2D9F"/>
    <w:rsid w:val="00ED6A91"/>
    <w:rsid w:val="00ED72E1"/>
    <w:rsid w:val="00EE12FF"/>
    <w:rsid w:val="00EF45E2"/>
    <w:rsid w:val="00EF6E0C"/>
    <w:rsid w:val="00EF7A25"/>
    <w:rsid w:val="00EF7A38"/>
    <w:rsid w:val="00F00622"/>
    <w:rsid w:val="00F30992"/>
    <w:rsid w:val="00F31827"/>
    <w:rsid w:val="00F40493"/>
    <w:rsid w:val="00F444F6"/>
    <w:rsid w:val="00F606CC"/>
    <w:rsid w:val="00F62EB5"/>
    <w:rsid w:val="00F638AA"/>
    <w:rsid w:val="00F63ED2"/>
    <w:rsid w:val="00F659ED"/>
    <w:rsid w:val="00F70393"/>
    <w:rsid w:val="00F77848"/>
    <w:rsid w:val="00F81EE0"/>
    <w:rsid w:val="00F82C9B"/>
    <w:rsid w:val="00F82EF9"/>
    <w:rsid w:val="00F8710F"/>
    <w:rsid w:val="00F91EC6"/>
    <w:rsid w:val="00F96D4D"/>
    <w:rsid w:val="00FA58EC"/>
    <w:rsid w:val="00FA7C07"/>
    <w:rsid w:val="00FB0664"/>
    <w:rsid w:val="00FB3CCE"/>
    <w:rsid w:val="00FC160C"/>
    <w:rsid w:val="00FD3755"/>
    <w:rsid w:val="00FD7D97"/>
    <w:rsid w:val="00FE29E0"/>
    <w:rsid w:val="00FF16AE"/>
    <w:rsid w:val="00FF63B0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39E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D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39E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D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</dc:creator>
  <cp:keywords/>
  <dc:description/>
  <cp:lastModifiedBy>Нурият</cp:lastModifiedBy>
  <cp:revision>7</cp:revision>
  <dcterms:created xsi:type="dcterms:W3CDTF">2019-12-22T09:43:00Z</dcterms:created>
  <dcterms:modified xsi:type="dcterms:W3CDTF">2019-12-22T13:40:00Z</dcterms:modified>
</cp:coreProperties>
</file>